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5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  <w:gridCol w:w="825"/>
      </w:tblGrid>
      <w:tr w:rsidR="001C0DAD" w:rsidTr="001C0DAD">
        <w:trPr>
          <w:trHeight w:val="1252"/>
        </w:trPr>
        <w:tc>
          <w:tcPr>
            <w:tcW w:w="895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/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1C0DAD" w:rsidRDefault="001C0DA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32389D">
        <w:trPr>
          <w:trHeight w:val="1252"/>
        </w:trPr>
        <w:tc>
          <w:tcPr>
            <w:tcW w:w="895" w:type="dxa"/>
            <w:vMerge w:val="restart"/>
          </w:tcPr>
          <w:p w:rsidR="00C5486D" w:rsidRDefault="00C5486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/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32389D" w:rsidTr="0032389D">
        <w:trPr>
          <w:trHeight w:val="1251"/>
        </w:trPr>
        <w:tc>
          <w:tcPr>
            <w:tcW w:w="895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4" w:type="dxa"/>
            <w:vMerge/>
          </w:tcPr>
          <w:p w:rsidR="0032389D" w:rsidRDefault="0032389D"/>
        </w:tc>
        <w:tc>
          <w:tcPr>
            <w:tcW w:w="825" w:type="dxa"/>
          </w:tcPr>
          <w:p w:rsidR="0032389D" w:rsidRDefault="008C1197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32389D" w:rsidRDefault="0032389D"/>
        </w:tc>
        <w:tc>
          <w:tcPr>
            <w:tcW w:w="825" w:type="dxa"/>
            <w:vMerge/>
          </w:tcPr>
          <w:p w:rsidR="0032389D" w:rsidRDefault="0032389D"/>
        </w:tc>
        <w:tc>
          <w:tcPr>
            <w:tcW w:w="825" w:type="dxa"/>
            <w:vMerge/>
          </w:tcPr>
          <w:p w:rsidR="0032389D" w:rsidRDefault="0032389D"/>
        </w:tc>
        <w:tc>
          <w:tcPr>
            <w:tcW w:w="825" w:type="dxa"/>
            <w:vMerge/>
          </w:tcPr>
          <w:p w:rsidR="0032389D" w:rsidRDefault="0032389D"/>
        </w:tc>
        <w:tc>
          <w:tcPr>
            <w:tcW w:w="825" w:type="dxa"/>
            <w:vMerge/>
          </w:tcPr>
          <w:p w:rsidR="0032389D" w:rsidRDefault="0032389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  <w:tr w:rsidR="00C5486D" w:rsidTr="001C0DAD">
        <w:trPr>
          <w:trHeight w:val="1252"/>
        </w:trPr>
        <w:tc>
          <w:tcPr>
            <w:tcW w:w="895" w:type="dxa"/>
            <w:vMerge w:val="restart"/>
          </w:tcPr>
          <w:p w:rsidR="00C5486D" w:rsidRDefault="00C5486D" w:rsidP="001C0DAD">
            <w:fldSimple w:instr=" NEXT ">
              <w:r w:rsidR="00275226">
                <w:rPr>
                  <w:noProof/>
                </w:rPr>
                <w:t>«</w:t>
              </w:r>
              <w:r w:rsidR="00275226">
                <w:rPr>
                  <w:rFonts w:hint="eastAsia"/>
                  <w:noProof/>
                </w:rPr>
                <w:t>Next Record (</w:t>
              </w:r>
              <w:r w:rsidR="00275226">
                <w:rPr>
                  <w:rFonts w:hint="eastAsia"/>
                  <w:noProof/>
                </w:rPr>
                <w:t>下一筆紀錄</w:t>
              </w:r>
              <w:r w:rsidR="00275226">
                <w:rPr>
                  <w:rFonts w:hint="eastAsia"/>
                  <w:noProof/>
                </w:rPr>
                <w:t>)</w:t>
              </w:r>
              <w:r w:rsidR="00275226">
                <w:rPr>
                  <w:noProof/>
                </w:rPr>
                <w:t>»</w:t>
              </w:r>
            </w:fldSimple>
            <w:r>
              <w:fldChar w:fldCharType="begin"/>
            </w:r>
            <w:r>
              <w:instrText xml:space="preserve"> MERGEFIELD </w:instrText>
            </w:r>
            <w:r>
              <w:instrText>學號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/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中文姓名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中文姓名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英文姓名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英文姓名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性別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性別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血型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血型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F335D5">
            <w:r>
              <w:fldChar w:fldCharType="begin"/>
            </w:r>
            <w:r>
              <w:instrText xml:space="preserve"> MERGEFIELD </w:instrText>
            </w:r>
            <w:r>
              <w:instrText>年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年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年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月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月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月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日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日</w:t>
            </w:r>
            <w:r w:rsidR="00275226"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>日</w:t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出生縣市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出生縣市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身分證字號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身分證字號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學歷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學歷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4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現職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現職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</w:tcPr>
          <w:p w:rsidR="00C5486D" w:rsidRDefault="00C5486D" w:rsidP="001C0DAD">
            <w:r>
              <w:rPr>
                <w:rFonts w:hint="eastAsia"/>
              </w:rPr>
              <w:t>永久：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永久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永久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lastRenderedPageBreak/>
              <w:fldChar w:fldCharType="begin"/>
            </w:r>
            <w:r>
              <w:instrText xml:space="preserve"> MERGEFIELD </w:instrText>
            </w:r>
            <w:r>
              <w:instrText>公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公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宅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宅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行動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行動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備註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備註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 w:val="restart"/>
          </w:tcPr>
          <w:p w:rsidR="00C5486D" w:rsidRDefault="00C5486D" w:rsidP="001C0DAD">
            <w:r>
              <w:fldChar w:fldCharType="begin"/>
            </w:r>
            <w:r>
              <w:instrText xml:space="preserve"> MERGEFIELD </w:instrText>
            </w:r>
            <w:r>
              <w:instrText>證照編號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證照編號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</w:tr>
      <w:tr w:rsidR="001C0DAD" w:rsidTr="001C0DAD">
        <w:trPr>
          <w:trHeight w:val="1251"/>
        </w:trPr>
        <w:tc>
          <w:tcPr>
            <w:tcW w:w="895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4" w:type="dxa"/>
            <w:vMerge/>
          </w:tcPr>
          <w:p w:rsidR="001C0DAD" w:rsidRDefault="001C0DAD" w:rsidP="001C0DAD"/>
        </w:tc>
        <w:tc>
          <w:tcPr>
            <w:tcW w:w="825" w:type="dxa"/>
          </w:tcPr>
          <w:p w:rsidR="001C0DAD" w:rsidRDefault="001C0DAD" w:rsidP="001C0DAD">
            <w:r>
              <w:rPr>
                <w:rFonts w:hint="eastAsia"/>
              </w:rPr>
              <w:t>現在：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現在</w:instrText>
            </w:r>
            <w:r>
              <w:instrText xml:space="preserve"> </w:instrText>
            </w:r>
            <w:r w:rsidR="00275226">
              <w:fldChar w:fldCharType="separate"/>
            </w:r>
            <w:r w:rsidR="00275226">
              <w:rPr>
                <w:noProof/>
              </w:rPr>
              <w:t>«</w:t>
            </w:r>
            <w:r w:rsidR="00275226">
              <w:rPr>
                <w:rFonts w:hint="eastAsia"/>
                <w:noProof/>
              </w:rPr>
              <w:t>現在</w:t>
            </w:r>
            <w:r w:rsidR="00275226"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  <w:tc>
          <w:tcPr>
            <w:tcW w:w="825" w:type="dxa"/>
            <w:vMerge/>
          </w:tcPr>
          <w:p w:rsidR="001C0DAD" w:rsidRDefault="001C0DAD" w:rsidP="001C0DAD"/>
        </w:tc>
      </w:tr>
    </w:tbl>
    <w:p w:rsidR="00EA5809" w:rsidRPr="00333456" w:rsidRDefault="00EA5809"/>
    <w:sectPr w:rsidR="00EA5809" w:rsidRPr="00333456" w:rsidSect="0037619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A1" w:rsidRDefault="00CC7BA1" w:rsidP="00B92C3E">
      <w:r>
        <w:separator/>
      </w:r>
    </w:p>
  </w:endnote>
  <w:endnote w:type="continuationSeparator" w:id="0">
    <w:p w:rsidR="00CC7BA1" w:rsidRDefault="00CC7BA1" w:rsidP="00B9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A1" w:rsidRDefault="00CC7BA1" w:rsidP="00B92C3E">
      <w:r>
        <w:separator/>
      </w:r>
    </w:p>
  </w:footnote>
  <w:footnote w:type="continuationSeparator" w:id="0">
    <w:p w:rsidR="00CC7BA1" w:rsidRDefault="00CC7BA1" w:rsidP="00B92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mailMerge>
    <w:mainDocumentType w:val="formLetters"/>
    <w:linkToQuery/>
    <w:dataType w:val="native"/>
    <w:connectString w:val="Provider=Microsoft.ACE.OLEDB.12.0;User ID=Admin;Data Source=C:\Users\TIM\Desktop\救生班合併列印做法\來源清單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001$'`"/>
    <w:dataSource r:id="rId1"/>
    <w:odso>
      <w:udl w:val="Provider=Microsoft.ACE.OLEDB.12.0;User ID=Admin;Data Source=C:\Users\TIM\Desktop\救生班合併列印做法\來源清單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001$'"/>
      <w:src r:id="rId2"/>
      <w:colDelim w:val="9"/>
      <w:type w:val="database"/>
      <w:fHdr/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</w:odso>
  </w:mailMerge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199"/>
    <w:rsid w:val="001C0DAD"/>
    <w:rsid w:val="00275226"/>
    <w:rsid w:val="0032389D"/>
    <w:rsid w:val="00333456"/>
    <w:rsid w:val="00376199"/>
    <w:rsid w:val="008C1197"/>
    <w:rsid w:val="00A81631"/>
    <w:rsid w:val="00AE144E"/>
    <w:rsid w:val="00B27DB7"/>
    <w:rsid w:val="00B92C3E"/>
    <w:rsid w:val="00C5486D"/>
    <w:rsid w:val="00C741B5"/>
    <w:rsid w:val="00CC7BA1"/>
    <w:rsid w:val="00D60857"/>
    <w:rsid w:val="00E32C17"/>
    <w:rsid w:val="00EA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2C3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2C3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2C3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2C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2C3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TIM\Desktop\&#25937;&#29983;&#29677;&#21512;&#20341;&#21015;&#21360;&#20570;&#27861;\&#20358;&#28304;&#28165;&#21934;.xlsx" TargetMode="External"/><Relationship Id="rId1" Type="http://schemas.openxmlformats.org/officeDocument/2006/relationships/mailMergeSource" Target="file:///C:\Users\TIM\Desktop\&#25937;&#29983;&#29677;&#21512;&#20341;&#21015;&#21360;&#20570;&#27861;\&#20358;&#28304;&#28165;&#21934;.xls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8D0D-21E8-43A9-8531-E24ABFDB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26</Pages>
  <Words>2256</Words>
  <Characters>12865</Characters>
  <Application>Microsoft Office Word</Application>
  <DocSecurity>0</DocSecurity>
  <Lines>107</Lines>
  <Paragraphs>30</Paragraphs>
  <ScaleCrop>false</ScaleCrop>
  <Company>MCT-Tim</Company>
  <LinksUpToDate>false</LinksUpToDate>
  <CharactersWithSpaces>15091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陳廷嘉</dc:creator>
  <cp:lastModifiedBy>陳廷嘉</cp:lastModifiedBy>
  <cp:revision>6</cp:revision>
  <dcterms:created xsi:type="dcterms:W3CDTF">2016-05-25T07:56:00Z</dcterms:created>
  <dcterms:modified xsi:type="dcterms:W3CDTF">2016-05-25T08:46:00Z</dcterms:modified>
</cp:coreProperties>
</file>